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B" w:rsidRDefault="00AB04CB" w:rsidP="00CA65C6">
      <w:pPr>
        <w:spacing w:after="120" w:line="0" w:lineRule="atLeast"/>
        <w:jc w:val="center"/>
        <w:rPr>
          <w:rFonts w:ascii="Times New Roman" w:eastAsia="標楷體" w:hAnsi="Times New Roman"/>
          <w:b/>
          <w:bCs/>
          <w:sz w:val="36"/>
          <w:szCs w:val="28"/>
          <w:lang w:eastAsia="zh-TW"/>
        </w:rPr>
      </w:pPr>
      <w:bookmarkStart w:id="0" w:name="_Toc471845223"/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輔仁大學師資培育中心</w:t>
      </w:r>
      <w:r w:rsidR="00CB6013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111</w:t>
      </w:r>
      <w:r w:rsidR="00553C29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年</w:t>
      </w: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師資生</w:t>
      </w:r>
      <w:r w:rsidR="007F12FA">
        <w:rPr>
          <w:rFonts w:ascii="Times New Roman" w:eastAsia="標楷體" w:hAnsi="Times New Roman" w:hint="eastAsia"/>
          <w:b/>
          <w:bCs/>
          <w:sz w:val="36"/>
          <w:szCs w:val="36"/>
          <w:lang w:eastAsia="zh-TW"/>
        </w:rPr>
        <w:t>國外教育見習</w:t>
      </w: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計畫</w:t>
      </w:r>
    </w:p>
    <w:p w:rsidR="00CA65C6" w:rsidRPr="00AB04CB" w:rsidRDefault="00AB04CB" w:rsidP="00CA65C6">
      <w:pPr>
        <w:spacing w:after="120" w:line="0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B04CB"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申請</w:t>
      </w:r>
      <w:r>
        <w:rPr>
          <w:rFonts w:ascii="Times New Roman" w:eastAsia="標楷體" w:hAnsi="Times New Roman" w:hint="eastAsia"/>
          <w:b/>
          <w:bCs/>
          <w:sz w:val="36"/>
          <w:szCs w:val="28"/>
          <w:lang w:eastAsia="zh-TW"/>
        </w:rPr>
        <w:t>報告書</w:t>
      </w:r>
    </w:p>
    <w:p w:rsidR="00AB04CB" w:rsidRDefault="00AB04CB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CA65C6" w:rsidRPr="00ED5953" w:rsidRDefault="00CA65C6" w:rsidP="00CA65C6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1</w:t>
      </w:r>
      <w:r w:rsidR="00B438AA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</w:t>
      </w:r>
      <w:r w:rsidRPr="00ED5953"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為限</w:t>
      </w: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5D1F48" w:rsidRPr="00ED5953" w:rsidRDefault="005D1F48" w:rsidP="005D1F48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個人背景說明：可就個人學經歷、特質、教程學習經驗或心得加以說明</w:t>
      </w:r>
    </w:p>
    <w:p w:rsidR="005D1F48" w:rsidRPr="00C0129D" w:rsidRDefault="005D1F48" w:rsidP="005D1F48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ED5953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</w:t>
      </w:r>
      <w:r w:rsidRPr="00C0129D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申請理由：請說明個人申請赴</w:t>
      </w:r>
      <w:r w:rsidR="00002190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澳洲教育見習</w:t>
      </w:r>
      <w:bookmarkStart w:id="1" w:name="_GoBack"/>
      <w:bookmarkEnd w:id="1"/>
      <w:r w:rsidRPr="00C0129D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之動機</w:t>
      </w:r>
    </w:p>
    <w:p w:rsidR="00CA65C6" w:rsidRPr="00ED5953" w:rsidRDefault="005D1F48" w:rsidP="005D1F48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 w:rsidRPr="00C0129D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三、國外見習、實習或服務之相關經驗：請就個人有助此次</w:t>
      </w:r>
      <w:r w:rsidR="009E2CA0" w:rsidRPr="009E2CA0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國外教育見習</w:t>
      </w:r>
      <w:r w:rsidRPr="00C0129D"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之相關經驗，加以簡述並提供證明文件</w:t>
      </w:r>
    </w:p>
    <w:p w:rsidR="00CA65C6" w:rsidRPr="004E5899" w:rsidRDefault="00CA65C6" w:rsidP="00CA65C6">
      <w:pPr>
        <w:rPr>
          <w:rFonts w:ascii="Times New Roman" w:eastAsia="標楷體" w:hAnsi="Times New Roman"/>
          <w:szCs w:val="24"/>
          <w:lang w:eastAsia="zh-TW"/>
        </w:rPr>
      </w:pPr>
    </w:p>
    <w:bookmarkEnd w:id="0"/>
    <w:p w:rsidR="00E42F2C" w:rsidRDefault="00E42F2C">
      <w:pPr>
        <w:rPr>
          <w:rFonts w:ascii="Times New Roman" w:eastAsia="標楷體" w:hAnsi="Times New Roman"/>
          <w:b/>
          <w:bCs/>
          <w:sz w:val="28"/>
          <w:szCs w:val="28"/>
          <w:lang w:eastAsia="zh-TW"/>
        </w:rPr>
      </w:pPr>
    </w:p>
    <w:sectPr w:rsidR="00E42F2C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3C" w:rsidRDefault="00CF423C">
      <w:r>
        <w:separator/>
      </w:r>
    </w:p>
  </w:endnote>
  <w:endnote w:type="continuationSeparator" w:id="0">
    <w:p w:rsidR="00CF423C" w:rsidRDefault="00CF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82" w:rsidRDefault="00504982">
    <w:pPr>
      <w:pStyle w:val="af"/>
      <w:jc w:val="center"/>
    </w:pPr>
  </w:p>
  <w:p w:rsidR="00504982" w:rsidRDefault="00504982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3C" w:rsidRDefault="00CF423C">
      <w:r>
        <w:separator/>
      </w:r>
    </w:p>
  </w:footnote>
  <w:footnote w:type="continuationSeparator" w:id="0">
    <w:p w:rsidR="00CF423C" w:rsidRDefault="00CF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02190"/>
    <w:rsid w:val="00082282"/>
    <w:rsid w:val="000F21B7"/>
    <w:rsid w:val="00111A44"/>
    <w:rsid w:val="00117006"/>
    <w:rsid w:val="001239ED"/>
    <w:rsid w:val="001537B2"/>
    <w:rsid w:val="00153EE4"/>
    <w:rsid w:val="00175D4D"/>
    <w:rsid w:val="00185E68"/>
    <w:rsid w:val="001F4B53"/>
    <w:rsid w:val="00202B4C"/>
    <w:rsid w:val="00276E22"/>
    <w:rsid w:val="002C7DE4"/>
    <w:rsid w:val="003251D7"/>
    <w:rsid w:val="003947EA"/>
    <w:rsid w:val="003B5EB9"/>
    <w:rsid w:val="004171BA"/>
    <w:rsid w:val="00423132"/>
    <w:rsid w:val="00451980"/>
    <w:rsid w:val="00456FDD"/>
    <w:rsid w:val="004C7E80"/>
    <w:rsid w:val="0050223F"/>
    <w:rsid w:val="00504982"/>
    <w:rsid w:val="00511F5E"/>
    <w:rsid w:val="00553C29"/>
    <w:rsid w:val="0057181A"/>
    <w:rsid w:val="00583778"/>
    <w:rsid w:val="00590238"/>
    <w:rsid w:val="005D1F48"/>
    <w:rsid w:val="006769F8"/>
    <w:rsid w:val="006F1FD5"/>
    <w:rsid w:val="007050F0"/>
    <w:rsid w:val="00720D74"/>
    <w:rsid w:val="00723A96"/>
    <w:rsid w:val="007464DC"/>
    <w:rsid w:val="00760D7A"/>
    <w:rsid w:val="007931EF"/>
    <w:rsid w:val="007D2C98"/>
    <w:rsid w:val="007F12FA"/>
    <w:rsid w:val="00811226"/>
    <w:rsid w:val="00840915"/>
    <w:rsid w:val="00894E42"/>
    <w:rsid w:val="008950F9"/>
    <w:rsid w:val="009011F6"/>
    <w:rsid w:val="009156B3"/>
    <w:rsid w:val="00927981"/>
    <w:rsid w:val="00956EDD"/>
    <w:rsid w:val="009D600A"/>
    <w:rsid w:val="009E2CA0"/>
    <w:rsid w:val="009F6E25"/>
    <w:rsid w:val="00A0387F"/>
    <w:rsid w:val="00A31585"/>
    <w:rsid w:val="00A42DBC"/>
    <w:rsid w:val="00AB04CB"/>
    <w:rsid w:val="00AC0678"/>
    <w:rsid w:val="00AD7CBC"/>
    <w:rsid w:val="00B438AA"/>
    <w:rsid w:val="00BB2BDA"/>
    <w:rsid w:val="00BD5EBC"/>
    <w:rsid w:val="00C03436"/>
    <w:rsid w:val="00C121A8"/>
    <w:rsid w:val="00C2294C"/>
    <w:rsid w:val="00C35BAE"/>
    <w:rsid w:val="00C53531"/>
    <w:rsid w:val="00C73E41"/>
    <w:rsid w:val="00CA65C6"/>
    <w:rsid w:val="00CB6013"/>
    <w:rsid w:val="00CD0904"/>
    <w:rsid w:val="00CD5087"/>
    <w:rsid w:val="00CF423C"/>
    <w:rsid w:val="00CF76EC"/>
    <w:rsid w:val="00D02E75"/>
    <w:rsid w:val="00D31253"/>
    <w:rsid w:val="00D53889"/>
    <w:rsid w:val="00D60D8C"/>
    <w:rsid w:val="00D63B14"/>
    <w:rsid w:val="00DC075C"/>
    <w:rsid w:val="00DC1BE2"/>
    <w:rsid w:val="00E113E3"/>
    <w:rsid w:val="00E16F49"/>
    <w:rsid w:val="00E42F2C"/>
    <w:rsid w:val="00EB3359"/>
    <w:rsid w:val="00F06ECB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7</cp:revision>
  <cp:lastPrinted>2017-12-19T01:38:00Z</cp:lastPrinted>
  <dcterms:created xsi:type="dcterms:W3CDTF">2019-09-03T10:29:00Z</dcterms:created>
  <dcterms:modified xsi:type="dcterms:W3CDTF">2023-02-23T03:58:00Z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