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74" w:rsidRDefault="00955FC3" w:rsidP="00955FC3">
      <w:pPr>
        <w:jc w:val="center"/>
        <w:rPr>
          <w:rFonts w:ascii="標楷體" w:eastAsia="標楷體" w:hAnsi="標楷體"/>
          <w:sz w:val="36"/>
          <w:szCs w:val="28"/>
        </w:rPr>
      </w:pPr>
      <w:r w:rsidRPr="00AE1194">
        <w:rPr>
          <w:rFonts w:ascii="標楷體" w:eastAsia="標楷體" w:hAnsi="標楷體" w:hint="eastAsia"/>
          <w:sz w:val="36"/>
          <w:szCs w:val="28"/>
        </w:rPr>
        <w:t>輔仁大學</w:t>
      </w:r>
      <w:r w:rsidR="00074E74">
        <w:rPr>
          <w:rFonts w:ascii="標楷體" w:eastAsia="標楷體" w:hAnsi="標楷體" w:hint="eastAsia"/>
          <w:sz w:val="36"/>
          <w:szCs w:val="28"/>
        </w:rPr>
        <w:t>師資生申請修習</w:t>
      </w:r>
      <w:r w:rsidRPr="00AE1194">
        <w:rPr>
          <w:rFonts w:ascii="標楷體" w:eastAsia="標楷體" w:hAnsi="標楷體" w:hint="eastAsia"/>
          <w:sz w:val="36"/>
          <w:szCs w:val="28"/>
        </w:rPr>
        <w:t>加</w:t>
      </w:r>
      <w:proofErr w:type="gramStart"/>
      <w:r w:rsidRPr="00AE1194">
        <w:rPr>
          <w:rFonts w:ascii="標楷體" w:eastAsia="標楷體" w:hAnsi="標楷體" w:hint="eastAsia"/>
          <w:sz w:val="36"/>
          <w:szCs w:val="28"/>
        </w:rPr>
        <w:t>註</w:t>
      </w:r>
      <w:proofErr w:type="gramEnd"/>
      <w:r w:rsidRPr="00AE1194">
        <w:rPr>
          <w:rFonts w:ascii="標楷體" w:eastAsia="標楷體" w:hAnsi="標楷體" w:hint="eastAsia"/>
          <w:sz w:val="36"/>
          <w:szCs w:val="28"/>
        </w:rPr>
        <w:t>任教學科</w:t>
      </w:r>
      <w:r w:rsidR="00302939">
        <w:rPr>
          <w:rFonts w:ascii="標楷體" w:eastAsia="標楷體" w:hAnsi="標楷體" w:hint="eastAsia"/>
          <w:sz w:val="36"/>
          <w:szCs w:val="28"/>
        </w:rPr>
        <w:t>/領域/專長</w:t>
      </w:r>
    </w:p>
    <w:p w:rsidR="00955FC3" w:rsidRPr="00AE1194" w:rsidRDefault="00074E74" w:rsidP="00955FC3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專門課程</w:t>
      </w:r>
      <w:r w:rsidR="00955FC3" w:rsidRPr="00AE1194">
        <w:rPr>
          <w:rFonts w:ascii="標楷體" w:eastAsia="標楷體" w:hAnsi="標楷體" w:hint="eastAsia"/>
          <w:sz w:val="36"/>
          <w:szCs w:val="28"/>
        </w:rPr>
        <w:t>版本認定申請表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19"/>
        <w:gridCol w:w="1772"/>
        <w:gridCol w:w="2480"/>
        <w:gridCol w:w="6"/>
      </w:tblGrid>
      <w:tr w:rsidR="00955FC3" w:rsidRPr="00AE1194" w:rsidTr="00BB481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55FC3" w:rsidRPr="00AE1194" w:rsidRDefault="00955FC3" w:rsidP="003C1D7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FC3" w:rsidRPr="00AE1194" w:rsidRDefault="00955FC3" w:rsidP="00D1752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55FC3" w:rsidRPr="00AE1194" w:rsidRDefault="00423E97" w:rsidP="00D1752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  <w:r w:rsidR="00955FC3" w:rsidRPr="00AE119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480" w:type="dxa"/>
            <w:vAlign w:val="center"/>
          </w:tcPr>
          <w:p w:rsidR="00955FC3" w:rsidRPr="00AE1194" w:rsidRDefault="00955FC3" w:rsidP="00D1752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FC3" w:rsidRPr="00AE1194" w:rsidTr="00BB481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55FC3" w:rsidRPr="00AE1194" w:rsidRDefault="00423E97" w:rsidP="003C1D7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就讀系所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FC3" w:rsidRPr="00AE1194" w:rsidRDefault="00955FC3" w:rsidP="00D1752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55FC3" w:rsidRPr="00AE1194" w:rsidRDefault="00423E97" w:rsidP="00D1752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AE119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480" w:type="dxa"/>
            <w:vAlign w:val="center"/>
          </w:tcPr>
          <w:p w:rsidR="00955FC3" w:rsidRPr="00AE1194" w:rsidRDefault="00955FC3" w:rsidP="00D1752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FC3" w:rsidRPr="00AE1194" w:rsidTr="00BB481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955FC3" w:rsidRDefault="00955FC3" w:rsidP="003C1D7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取得師資生</w:t>
            </w:r>
          </w:p>
          <w:p w:rsidR="00955FC3" w:rsidRPr="00AE1194" w:rsidRDefault="00955FC3" w:rsidP="003C1D7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資格學年度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5FC3" w:rsidRPr="00AE1194" w:rsidRDefault="00955FC3" w:rsidP="00D1752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55FC3" w:rsidRPr="00AE1194" w:rsidRDefault="00955FC3" w:rsidP="00D1752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師資類科</w:t>
            </w:r>
          </w:p>
        </w:tc>
        <w:tc>
          <w:tcPr>
            <w:tcW w:w="2480" w:type="dxa"/>
            <w:vAlign w:val="center"/>
          </w:tcPr>
          <w:p w:rsidR="00955FC3" w:rsidRPr="00AE1194" w:rsidRDefault="00955FC3" w:rsidP="00D1752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 xml:space="preserve">中等學校 </w:t>
            </w:r>
          </w:p>
          <w:p w:rsidR="00955FC3" w:rsidRPr="00AE1194" w:rsidRDefault="00955FC3" w:rsidP="00D17523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955FC3" w:rsidRPr="00AE1194" w:rsidTr="00BB481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vAlign w:val="center"/>
          </w:tcPr>
          <w:p w:rsidR="00955FC3" w:rsidRPr="00AE1194" w:rsidRDefault="00955FC3" w:rsidP="003C1D7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3"/>
            <w:vAlign w:val="center"/>
          </w:tcPr>
          <w:p w:rsidR="00955FC3" w:rsidRPr="00AE1194" w:rsidRDefault="00955FC3" w:rsidP="00D17523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55FC3" w:rsidRPr="00AE1194" w:rsidTr="00BB481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vAlign w:val="center"/>
          </w:tcPr>
          <w:p w:rsidR="00955FC3" w:rsidRPr="00AE1194" w:rsidRDefault="00955FC3" w:rsidP="003C1D7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AE1194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7371" w:type="dxa"/>
            <w:gridSpan w:val="3"/>
            <w:vAlign w:val="center"/>
          </w:tcPr>
          <w:p w:rsidR="00955FC3" w:rsidRPr="00AE1194" w:rsidRDefault="00955FC3" w:rsidP="00D17523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955FC3" w:rsidRPr="00AE1194" w:rsidTr="00A62599">
        <w:trPr>
          <w:gridAfter w:val="1"/>
          <w:wAfter w:w="6" w:type="dxa"/>
          <w:trHeight w:val="1205"/>
          <w:jc w:val="center"/>
        </w:trPr>
        <w:tc>
          <w:tcPr>
            <w:tcW w:w="1980" w:type="dxa"/>
            <w:vAlign w:val="center"/>
          </w:tcPr>
          <w:p w:rsidR="00955FC3" w:rsidRPr="00AE1194" w:rsidRDefault="00955FC3" w:rsidP="003C1D7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7371" w:type="dxa"/>
            <w:gridSpan w:val="3"/>
            <w:vAlign w:val="bottom"/>
          </w:tcPr>
          <w:p w:rsidR="00C528F3" w:rsidRPr="00696BAB" w:rsidRDefault="00C528F3" w:rsidP="00A62599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BAB">
              <w:rPr>
                <w:rFonts w:ascii="標楷體" w:eastAsia="標楷體" w:hAnsi="標楷體" w:hint="eastAsia"/>
                <w:sz w:val="28"/>
                <w:szCs w:val="28"/>
              </w:rPr>
              <w:t>申請修習中等學校</w:t>
            </w:r>
            <w:r w:rsidR="00290091" w:rsidRPr="00696B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102C2" w:rsidRPr="00696B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90091" w:rsidRPr="00696B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B102C2" w:rsidRPr="00696B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領域     </w:t>
            </w:r>
            <w:r w:rsidR="00290091" w:rsidRPr="00696B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96BAB">
              <w:rPr>
                <w:rFonts w:ascii="標楷體" w:eastAsia="標楷體" w:hAnsi="標楷體" w:hint="eastAsia"/>
                <w:sz w:val="28"/>
                <w:szCs w:val="28"/>
              </w:rPr>
              <w:t>專長專門課程</w:t>
            </w:r>
          </w:p>
          <w:p w:rsidR="00955FC3" w:rsidRPr="00696BAB" w:rsidRDefault="00C528F3" w:rsidP="002E442A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 w:afterLines="50" w:after="180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6BAB">
              <w:rPr>
                <w:rFonts w:ascii="標楷體" w:eastAsia="標楷體" w:hAnsi="標楷體" w:hint="eastAsia"/>
                <w:sz w:val="28"/>
                <w:szCs w:val="28"/>
              </w:rPr>
              <w:t>申請修習國民小學教師加</w:t>
            </w:r>
            <w:proofErr w:type="gramStart"/>
            <w:r w:rsidRPr="00696BAB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696BAB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bookmarkStart w:id="0" w:name="_GoBack"/>
            <w:bookmarkEnd w:id="0"/>
            <w:r w:rsidRPr="00696BAB">
              <w:rPr>
                <w:rFonts w:ascii="標楷體" w:eastAsia="標楷體" w:hAnsi="標楷體" w:hint="eastAsia"/>
                <w:sz w:val="28"/>
                <w:szCs w:val="28"/>
              </w:rPr>
              <w:t>導專長專門課程</w:t>
            </w:r>
          </w:p>
        </w:tc>
      </w:tr>
      <w:tr w:rsidR="00290091" w:rsidRPr="00AE1194" w:rsidTr="00D1752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vAlign w:val="center"/>
          </w:tcPr>
          <w:p w:rsidR="00290091" w:rsidRPr="00622BEB" w:rsidRDefault="00622BEB" w:rsidP="003C1D7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22BEB">
              <w:rPr>
                <w:rFonts w:ascii="標楷體" w:eastAsia="標楷體" w:hAnsi="標楷體" w:hint="eastAsia"/>
                <w:sz w:val="28"/>
                <w:szCs w:val="28"/>
              </w:rPr>
              <w:t>申請修習</w:t>
            </w:r>
            <w:r w:rsidR="00290091" w:rsidRPr="00622BEB">
              <w:rPr>
                <w:rFonts w:ascii="標楷體" w:eastAsia="標楷體" w:hAnsi="標楷體" w:hint="eastAsia"/>
                <w:sz w:val="28"/>
                <w:szCs w:val="28"/>
              </w:rPr>
              <w:t>專門課程文號</w:t>
            </w:r>
          </w:p>
        </w:tc>
        <w:tc>
          <w:tcPr>
            <w:tcW w:w="7371" w:type="dxa"/>
            <w:gridSpan w:val="3"/>
            <w:vAlign w:val="center"/>
          </w:tcPr>
          <w:p w:rsidR="00DF780F" w:rsidRPr="005F124A" w:rsidRDefault="004C6B70" w:rsidP="005F12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A12F14" w:rsidRPr="005F12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780F"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DF780F"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F780F"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DF780F"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290091" w:rsidRPr="005F124A" w:rsidRDefault="004C6B70" w:rsidP="005F12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proofErr w:type="gramStart"/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5F124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二)字第  </w:t>
            </w:r>
            <w:r w:rsidRPr="005F124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BB4813" w:rsidRPr="005F12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124A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5F124A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</w:tr>
      <w:tr w:rsidR="00955FC3" w:rsidRPr="00AE1194" w:rsidTr="003709BF">
        <w:trPr>
          <w:trHeight w:val="850"/>
          <w:jc w:val="center"/>
        </w:trPr>
        <w:tc>
          <w:tcPr>
            <w:tcW w:w="9357" w:type="dxa"/>
            <w:gridSpan w:val="5"/>
            <w:vAlign w:val="bottom"/>
          </w:tcPr>
          <w:p w:rsidR="00955FC3" w:rsidRPr="00AE1194" w:rsidRDefault="00955FC3" w:rsidP="003709BF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709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709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 xml:space="preserve">（簽名）/ 申請日期：  </w:t>
            </w:r>
            <w:r w:rsidR="003709B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="003709B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 xml:space="preserve"> 月   日</w:t>
            </w:r>
          </w:p>
        </w:tc>
      </w:tr>
      <w:tr w:rsidR="00955FC3" w:rsidRPr="00AE1194" w:rsidTr="00D1752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vAlign w:val="center"/>
          </w:tcPr>
          <w:p w:rsidR="00215B29" w:rsidRDefault="00215B29" w:rsidP="00D1752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師資培育</w:t>
            </w:r>
            <w:r w:rsidR="00955FC3" w:rsidRPr="00AE1194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  <w:p w:rsidR="00955FC3" w:rsidRPr="00AE1194" w:rsidRDefault="00955FC3" w:rsidP="00D1752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  <w:r w:rsidR="00215B2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371" w:type="dxa"/>
            <w:gridSpan w:val="3"/>
            <w:vAlign w:val="center"/>
          </w:tcPr>
          <w:p w:rsidR="00955FC3" w:rsidRPr="00AE1194" w:rsidRDefault="00955FC3" w:rsidP="00AF2244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年         月         日</w:t>
            </w:r>
          </w:p>
        </w:tc>
      </w:tr>
      <w:tr w:rsidR="00955FC3" w:rsidRPr="00AE1194" w:rsidTr="00D1752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vAlign w:val="center"/>
          </w:tcPr>
          <w:p w:rsidR="00215B29" w:rsidRDefault="00215B29" w:rsidP="00D1752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師資培育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  <w:p w:rsidR="00955FC3" w:rsidRPr="00AE1194" w:rsidRDefault="00955FC3" w:rsidP="00D1752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7371" w:type="dxa"/>
            <w:gridSpan w:val="3"/>
            <w:vAlign w:val="center"/>
          </w:tcPr>
          <w:p w:rsidR="00955FC3" w:rsidRPr="00AE1194" w:rsidRDefault="00955FC3" w:rsidP="00AF2244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  <w:r w:rsidR="003709B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 xml:space="preserve">  □不同意  中心主任核章：</w:t>
            </w:r>
          </w:p>
        </w:tc>
      </w:tr>
      <w:tr w:rsidR="00955FC3" w:rsidRPr="00AE1194" w:rsidTr="00D17523">
        <w:trPr>
          <w:gridAfter w:val="1"/>
          <w:wAfter w:w="6" w:type="dxa"/>
          <w:trHeight w:val="850"/>
          <w:jc w:val="center"/>
        </w:trPr>
        <w:tc>
          <w:tcPr>
            <w:tcW w:w="1980" w:type="dxa"/>
            <w:vAlign w:val="center"/>
          </w:tcPr>
          <w:p w:rsidR="00955FC3" w:rsidRPr="00AE1194" w:rsidRDefault="00955FC3" w:rsidP="00D1752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7371" w:type="dxa"/>
            <w:gridSpan w:val="3"/>
            <w:vAlign w:val="center"/>
          </w:tcPr>
          <w:p w:rsidR="00955FC3" w:rsidRPr="00AE1194" w:rsidRDefault="00955FC3" w:rsidP="00FA31EE">
            <w:pPr>
              <w:pStyle w:val="a3"/>
              <w:numPr>
                <w:ilvl w:val="0"/>
                <w:numId w:val="2"/>
              </w:numPr>
              <w:snapToGrid w:val="0"/>
              <w:ind w:leftChars="0" w:left="611" w:hanging="611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/>
                <w:sz w:val="28"/>
                <w:szCs w:val="28"/>
              </w:rPr>
              <w:t>本校師資生在校期間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AE1194">
              <w:rPr>
                <w:rFonts w:ascii="標楷體" w:eastAsia="標楷體" w:hAnsi="標楷體"/>
                <w:sz w:val="28"/>
                <w:szCs w:val="28"/>
              </w:rPr>
              <w:t>同時修習其他任教學科、領域、群科專門課程者，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應依本校</w:t>
            </w:r>
            <w:r w:rsidRPr="00AE1194">
              <w:rPr>
                <w:rFonts w:ascii="標楷體" w:eastAsia="標楷體" w:hAnsi="標楷體"/>
                <w:sz w:val="28"/>
                <w:szCs w:val="28"/>
              </w:rPr>
              <w:t>培育中等學校各任教學科、領域、</w:t>
            </w:r>
            <w:proofErr w:type="gramStart"/>
            <w:r w:rsidRPr="00AE1194">
              <w:rPr>
                <w:rFonts w:ascii="標楷體" w:eastAsia="標楷體" w:hAnsi="標楷體"/>
                <w:sz w:val="28"/>
                <w:szCs w:val="28"/>
              </w:rPr>
              <w:t>群科師資</w:t>
            </w:r>
            <w:proofErr w:type="gramEnd"/>
            <w:r w:rsidRPr="00AE1194">
              <w:rPr>
                <w:rFonts w:ascii="標楷體" w:eastAsia="標楷體" w:hAnsi="標楷體"/>
                <w:sz w:val="28"/>
                <w:szCs w:val="28"/>
              </w:rPr>
              <w:t>職前教育專門課程學分表實施要點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相關規定辦理。</w:t>
            </w:r>
          </w:p>
          <w:p w:rsidR="00955FC3" w:rsidRPr="00AE1194" w:rsidRDefault="00955FC3" w:rsidP="00FA31EE">
            <w:pPr>
              <w:pStyle w:val="a3"/>
              <w:numPr>
                <w:ilvl w:val="0"/>
                <w:numId w:val="2"/>
              </w:numPr>
              <w:snapToGrid w:val="0"/>
              <w:ind w:leftChars="0" w:left="611" w:hanging="611"/>
              <w:rPr>
                <w:rFonts w:ascii="標楷體" w:eastAsia="標楷體" w:hAnsi="標楷體"/>
                <w:sz w:val="28"/>
                <w:szCs w:val="28"/>
              </w:rPr>
            </w:pPr>
            <w:r w:rsidRPr="00AE1194">
              <w:rPr>
                <w:rFonts w:ascii="標楷體" w:eastAsia="標楷體" w:hAnsi="標楷體"/>
                <w:sz w:val="28"/>
                <w:szCs w:val="28"/>
              </w:rPr>
              <w:t>本校師資生在校期間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AE1194">
              <w:rPr>
                <w:rFonts w:ascii="標楷體" w:eastAsia="標楷體" w:hAnsi="標楷體"/>
                <w:sz w:val="28"/>
                <w:szCs w:val="28"/>
              </w:rPr>
              <w:t>同時修習國小加</w:t>
            </w:r>
            <w:proofErr w:type="gramStart"/>
            <w:r w:rsidRPr="00AE1194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Pr="00AE1194">
              <w:rPr>
                <w:rFonts w:ascii="標楷體" w:eastAsia="標楷體" w:hAnsi="標楷體"/>
                <w:sz w:val="28"/>
                <w:szCs w:val="28"/>
              </w:rPr>
              <w:t>專門課程者，應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依本校</w:t>
            </w:r>
            <w:r w:rsidRPr="00AE1194">
              <w:rPr>
                <w:rFonts w:ascii="標楷體" w:eastAsia="標楷體" w:hAnsi="標楷體"/>
                <w:sz w:val="28"/>
                <w:szCs w:val="28"/>
              </w:rPr>
              <w:t>國民小學教師加</w:t>
            </w:r>
            <w:proofErr w:type="gramStart"/>
            <w:r w:rsidRPr="00AE1194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Pr="00AE1194">
              <w:rPr>
                <w:rFonts w:ascii="標楷體" w:eastAsia="標楷體" w:hAnsi="標楷體"/>
                <w:sz w:val="28"/>
                <w:szCs w:val="28"/>
              </w:rPr>
              <w:t>各領域專長專門課程學分表實施要點</w:t>
            </w:r>
            <w:r w:rsidRPr="00AE1194">
              <w:rPr>
                <w:rFonts w:ascii="標楷體" w:eastAsia="標楷體" w:hAnsi="標楷體" w:hint="eastAsia"/>
                <w:sz w:val="28"/>
                <w:szCs w:val="28"/>
              </w:rPr>
              <w:t>相關規定辦理。</w:t>
            </w:r>
          </w:p>
        </w:tc>
      </w:tr>
    </w:tbl>
    <w:p w:rsidR="00450CC9" w:rsidRPr="00955FC3" w:rsidRDefault="00450CC9"/>
    <w:sectPr w:rsidR="00450CC9" w:rsidRPr="00955F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D7D"/>
    <w:multiLevelType w:val="hybridMultilevel"/>
    <w:tmpl w:val="890AC0F6"/>
    <w:lvl w:ilvl="0" w:tplc="EB0CE1F8">
      <w:start w:val="2"/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1" w15:restartNumberingAfterBreak="0">
    <w:nsid w:val="53F76C6C"/>
    <w:multiLevelType w:val="hybridMultilevel"/>
    <w:tmpl w:val="F942148A"/>
    <w:lvl w:ilvl="0" w:tplc="75BAEEA0">
      <w:start w:val="1"/>
      <w:numFmt w:val="taiwaneseCountingThousand"/>
      <w:lvlText w:val="%1、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807BA0"/>
    <w:multiLevelType w:val="hybridMultilevel"/>
    <w:tmpl w:val="FAE27200"/>
    <w:lvl w:ilvl="0" w:tplc="EB0CE1F8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C3"/>
    <w:rsid w:val="00074E74"/>
    <w:rsid w:val="001B488D"/>
    <w:rsid w:val="001C544E"/>
    <w:rsid w:val="00215B29"/>
    <w:rsid w:val="00290091"/>
    <w:rsid w:val="002E442A"/>
    <w:rsid w:val="00302939"/>
    <w:rsid w:val="003709BF"/>
    <w:rsid w:val="003C1D7C"/>
    <w:rsid w:val="003D19ED"/>
    <w:rsid w:val="00423E97"/>
    <w:rsid w:val="00450CC9"/>
    <w:rsid w:val="004C6B70"/>
    <w:rsid w:val="005F124A"/>
    <w:rsid w:val="00622BEB"/>
    <w:rsid w:val="00696BAB"/>
    <w:rsid w:val="00831749"/>
    <w:rsid w:val="008D2402"/>
    <w:rsid w:val="00955FC3"/>
    <w:rsid w:val="00A12F14"/>
    <w:rsid w:val="00A62599"/>
    <w:rsid w:val="00B102C2"/>
    <w:rsid w:val="00BB4813"/>
    <w:rsid w:val="00C528F3"/>
    <w:rsid w:val="00D17523"/>
    <w:rsid w:val="00DF780F"/>
    <w:rsid w:val="00F72F0C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091E"/>
  <w15:chartTrackingRefBased/>
  <w15:docId w15:val="{CC147BA5-66E2-461B-8D07-246A2CA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2020-05-01T09:52:00Z</cp:lastPrinted>
  <dcterms:created xsi:type="dcterms:W3CDTF">2020-05-01T09:29:00Z</dcterms:created>
  <dcterms:modified xsi:type="dcterms:W3CDTF">2020-05-01T09:55:00Z</dcterms:modified>
</cp:coreProperties>
</file>