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7E" w:rsidRDefault="00BA05BB" w:rsidP="00FA5CCA">
      <w:pPr>
        <w:snapToGrid w:val="0"/>
        <w:jc w:val="center"/>
        <w:rPr>
          <w:rFonts w:ascii="Times New Roman" w:eastAsia="標楷體" w:hAnsi="Times New Roman" w:cs="Times New Roman"/>
          <w:kern w:val="0"/>
          <w:sz w:val="36"/>
          <w:szCs w:val="32"/>
        </w:rPr>
      </w:pPr>
      <w:r w:rsidRPr="0009707E">
        <w:rPr>
          <w:rFonts w:ascii="Times New Roman" w:eastAsia="標楷體" w:hAnsi="Times New Roman" w:cs="Times New Roman" w:hint="eastAsia"/>
          <w:kern w:val="0"/>
          <w:sz w:val="36"/>
          <w:szCs w:val="32"/>
        </w:rPr>
        <w:t>輔仁大學師資培育中心</w:t>
      </w:r>
    </w:p>
    <w:p w:rsidR="00D03A84" w:rsidRPr="0009707E" w:rsidRDefault="007B6052" w:rsidP="00FA5CCA">
      <w:pPr>
        <w:snapToGrid w:val="0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09707E">
        <w:rPr>
          <w:rFonts w:ascii="Times New Roman" w:eastAsia="標楷體" w:hAnsi="Times New Roman" w:cs="Times New Roman" w:hint="eastAsia"/>
          <w:kern w:val="0"/>
          <w:sz w:val="36"/>
          <w:szCs w:val="32"/>
        </w:rPr>
        <w:t>已畢（結）業</w:t>
      </w:r>
      <w:r w:rsidR="006D459D" w:rsidRPr="0009707E">
        <w:rPr>
          <w:rFonts w:ascii="Times New Roman" w:eastAsia="標楷體" w:hAnsi="Times New Roman" w:cs="Times New Roman"/>
          <w:kern w:val="0"/>
          <w:sz w:val="36"/>
          <w:szCs w:val="32"/>
          <w:lang w:eastAsia="zh-HK"/>
        </w:rPr>
        <w:t>師資生</w:t>
      </w:r>
      <w:r w:rsidR="0009707E" w:rsidRPr="0009707E">
        <w:rPr>
          <w:rFonts w:ascii="Times New Roman" w:eastAsia="標楷體" w:hAnsi="Times New Roman" w:cs="Times New Roman" w:hint="eastAsia"/>
          <w:kern w:val="0"/>
          <w:sz w:val="36"/>
          <w:szCs w:val="32"/>
        </w:rPr>
        <w:t>選擇</w:t>
      </w:r>
      <w:r w:rsidR="006D459D" w:rsidRPr="0009707E">
        <w:rPr>
          <w:rFonts w:ascii="Times New Roman" w:eastAsia="標楷體" w:hAnsi="Times New Roman" w:cs="Times New Roman"/>
          <w:sz w:val="36"/>
          <w:szCs w:val="32"/>
        </w:rPr>
        <w:t>「</w:t>
      </w:r>
      <w:r w:rsidR="00D03A84" w:rsidRPr="0009707E">
        <w:rPr>
          <w:rFonts w:ascii="Times New Roman" w:eastAsia="標楷體" w:hAnsi="Times New Roman" w:cs="Times New Roman"/>
          <w:sz w:val="36"/>
          <w:szCs w:val="32"/>
        </w:rPr>
        <w:t>先資格考試後教育實習</w:t>
      </w:r>
      <w:r w:rsidR="006D459D" w:rsidRPr="0009707E">
        <w:rPr>
          <w:rFonts w:ascii="Times New Roman" w:eastAsia="標楷體" w:hAnsi="Times New Roman" w:cs="Times New Roman"/>
          <w:sz w:val="36"/>
          <w:szCs w:val="32"/>
        </w:rPr>
        <w:t>」</w:t>
      </w:r>
      <w:r w:rsidR="00EC4FAB" w:rsidRPr="0009707E">
        <w:rPr>
          <w:rFonts w:ascii="Times New Roman" w:eastAsia="標楷體" w:hAnsi="Times New Roman" w:cs="Times New Roman"/>
          <w:sz w:val="36"/>
          <w:szCs w:val="32"/>
        </w:rPr>
        <w:t>申請表</w:t>
      </w:r>
    </w:p>
    <w:p w:rsidR="00D03A84" w:rsidRPr="00C977CD" w:rsidRDefault="00D03A84" w:rsidP="00D03A84">
      <w:pPr>
        <w:spacing w:line="360" w:lineRule="exact"/>
        <w:rPr>
          <w:rFonts w:ascii="Times New Roman" w:eastAsia="標楷體" w:hAnsi="Times New Roman" w:cs="Times New Roman"/>
          <w:color w:val="666666"/>
          <w:kern w:val="0"/>
          <w:szCs w:val="24"/>
        </w:rPr>
      </w:pPr>
    </w:p>
    <w:p w:rsidR="006D459D" w:rsidRPr="007B6052" w:rsidRDefault="007B6052" w:rsidP="007B6052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7B6052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已畢（結）業</w:t>
      </w:r>
      <w:r w:rsidR="00954EB7" w:rsidRPr="0081339F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師資</w:t>
      </w:r>
      <w:r w:rsidR="00D03A84" w:rsidRPr="0081339F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生</w:t>
      </w:r>
      <w:r w:rsidR="006D459D" w:rsidRPr="0081339F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定義</w:t>
      </w:r>
      <w:r w:rsidR="00D03A84" w:rsidRPr="0081339F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：</w:t>
      </w:r>
      <w:r w:rsidR="006D459D" w:rsidRPr="007B605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10</w:t>
      </w:r>
      <w:r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7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6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月（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106</w:t>
      </w:r>
      <w:bookmarkStart w:id="0" w:name="_GoBack"/>
      <w:bookmarkEnd w:id="0"/>
      <w:r w:rsidR="004B2AE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學年度）</w:t>
      </w:r>
      <w:r w:rsidR="006D459D" w:rsidRPr="007B605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以前已修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畢</w:t>
      </w:r>
      <w:r w:rsidR="006D459D" w:rsidRPr="007B605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師資職前教育課程</w:t>
      </w:r>
      <w:r w:rsidR="004B2AE5" w:rsidRPr="00890FD8">
        <w:rPr>
          <w:rFonts w:ascii="Times New Roman" w:eastAsia="標楷體" w:hAnsi="Times New Roman" w:cs="Times New Roman"/>
          <w:kern w:val="0"/>
          <w:sz w:val="28"/>
          <w:szCs w:val="28"/>
        </w:rPr>
        <w:t>（普通課程、專門課程、教育專業課程）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，但尚未參加「</w:t>
      </w:r>
      <w:r w:rsidR="006D459D" w:rsidRPr="007B605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教育實習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」</w:t>
      </w:r>
      <w:r w:rsidR="006D459D" w:rsidRPr="007B6052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者。</w:t>
      </w:r>
    </w:p>
    <w:p w:rsidR="00D03A84" w:rsidRDefault="00890FD8" w:rsidP="00890FD8">
      <w:pPr>
        <w:pStyle w:val="a3"/>
        <w:widowControl/>
        <w:numPr>
          <w:ilvl w:val="0"/>
          <w:numId w:val="2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E52F61" w:rsidRPr="00890FD8">
        <w:rPr>
          <w:rFonts w:ascii="Times New Roman" w:eastAsia="標楷體" w:hAnsi="Times New Roman" w:cs="Times New Roman"/>
          <w:sz w:val="28"/>
          <w:szCs w:val="28"/>
        </w:rPr>
        <w:t>先資格考試後教育實習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E52F61" w:rsidRPr="00890FD8">
        <w:rPr>
          <w:rFonts w:ascii="Times New Roman" w:eastAsia="標楷體" w:hAnsi="Times New Roman" w:cs="Times New Roman"/>
          <w:sz w:val="28"/>
          <w:szCs w:val="28"/>
        </w:rPr>
        <w:t>順序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：修畢師資職前教育課程</w:t>
      </w:r>
      <w:r w:rsidR="00E52F61" w:rsidRPr="00890FD8">
        <w:rPr>
          <w:rFonts w:ascii="Times New Roman" w:eastAsia="標楷體" w:hAnsi="Times New Roman" w:cs="Times New Roman"/>
          <w:kern w:val="0"/>
          <w:sz w:val="28"/>
          <w:szCs w:val="28"/>
        </w:rPr>
        <w:t>（普通課程、專門課程、教育專業課程）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→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取得「修畢師資職前教育證明書」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→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通過「教師資格考試」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→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完成教育實習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→</w:t>
      </w:r>
      <w:r w:rsidR="00D03A84" w:rsidRPr="00890FD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取得教師證書</w:t>
      </w:r>
      <w:r w:rsidR="009D5A6A" w:rsidRPr="00890FD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77967" w:rsidRDefault="00477967" w:rsidP="00477967">
      <w:pPr>
        <w:pStyle w:val="a3"/>
        <w:widowControl/>
        <w:numPr>
          <w:ilvl w:val="0"/>
          <w:numId w:val="2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77967">
        <w:rPr>
          <w:rFonts w:ascii="Times New Roman" w:eastAsia="標楷體" w:hAnsi="Times New Roman" w:cs="Times New Roman"/>
          <w:kern w:val="0"/>
          <w:sz w:val="28"/>
          <w:szCs w:val="28"/>
        </w:rPr>
        <w:t>選擇</w:t>
      </w:r>
      <w:r w:rsidR="00DF6DE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F6DE4" w:rsidRPr="00890FD8">
        <w:rPr>
          <w:rFonts w:ascii="Times New Roman" w:eastAsia="標楷體" w:hAnsi="Times New Roman" w:cs="Times New Roman"/>
          <w:sz w:val="28"/>
          <w:szCs w:val="28"/>
        </w:rPr>
        <w:t>先資格考試後教育實習</w:t>
      </w:r>
      <w:r w:rsidR="00DF6DE4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477967">
        <w:rPr>
          <w:rFonts w:ascii="Times New Roman" w:eastAsia="標楷體" w:hAnsi="Times New Roman" w:cs="Times New Roman"/>
          <w:kern w:val="0"/>
          <w:sz w:val="28"/>
          <w:szCs w:val="28"/>
        </w:rPr>
        <w:t>者，需</w:t>
      </w:r>
      <w:r w:rsidR="00DF6DE4">
        <w:rPr>
          <w:rFonts w:ascii="Times New Roman" w:eastAsia="標楷體" w:hAnsi="Times New Roman" w:cs="Times New Roman" w:hint="eastAsia"/>
          <w:kern w:val="0"/>
          <w:sz w:val="28"/>
          <w:szCs w:val="28"/>
        </w:rPr>
        <w:t>具</w:t>
      </w:r>
      <w:r w:rsidRPr="00477967">
        <w:rPr>
          <w:rFonts w:ascii="Times New Roman" w:eastAsia="標楷體" w:hAnsi="Times New Roman" w:cs="Times New Roman"/>
          <w:kern w:val="0"/>
          <w:sz w:val="28"/>
          <w:szCs w:val="28"/>
        </w:rPr>
        <w:t>學士以上學位、中等學校教師任教專門課程認定證明書（限中教師資生）、教育專業學分證明書後，方能取得「修畢師資職前教育證明書」。</w:t>
      </w:r>
    </w:p>
    <w:p w:rsidR="00477967" w:rsidRPr="00477967" w:rsidRDefault="00477967" w:rsidP="00477967">
      <w:pPr>
        <w:pStyle w:val="a3"/>
        <w:widowControl/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6556"/>
      </w:tblGrid>
      <w:tr w:rsidR="00E17550" w:rsidTr="00477967">
        <w:trPr>
          <w:trHeight w:val="794"/>
        </w:trPr>
        <w:tc>
          <w:tcPr>
            <w:tcW w:w="1095" w:type="pct"/>
            <w:vAlign w:val="center"/>
          </w:tcPr>
          <w:p w:rsidR="00E17550" w:rsidRDefault="00E17550" w:rsidP="00FA5CC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3905" w:type="pct"/>
            <w:vAlign w:val="center"/>
          </w:tcPr>
          <w:p w:rsidR="00E17550" w:rsidRDefault="00E17550" w:rsidP="00290F14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7B7E06" w:rsidTr="00477967">
        <w:trPr>
          <w:trHeight w:val="794"/>
        </w:trPr>
        <w:tc>
          <w:tcPr>
            <w:tcW w:w="1095" w:type="pct"/>
            <w:vAlign w:val="center"/>
          </w:tcPr>
          <w:p w:rsidR="007B7E06" w:rsidRDefault="007B7E06" w:rsidP="00FA5CC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3905" w:type="pct"/>
            <w:vAlign w:val="center"/>
          </w:tcPr>
          <w:p w:rsidR="007B7E06" w:rsidRDefault="007B7E06" w:rsidP="007B7E0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7B7E06" w:rsidTr="00477967">
        <w:trPr>
          <w:trHeight w:val="794"/>
        </w:trPr>
        <w:tc>
          <w:tcPr>
            <w:tcW w:w="1095" w:type="pct"/>
            <w:vAlign w:val="center"/>
          </w:tcPr>
          <w:p w:rsidR="007B7E06" w:rsidRDefault="00753B89" w:rsidP="00FA5CC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905" w:type="pct"/>
            <w:vAlign w:val="center"/>
          </w:tcPr>
          <w:p w:rsidR="007B7E06" w:rsidRDefault="007B7E06" w:rsidP="007B7E0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A59FB" w:rsidTr="00477967">
        <w:trPr>
          <w:trHeight w:val="794"/>
        </w:trPr>
        <w:tc>
          <w:tcPr>
            <w:tcW w:w="1095" w:type="pct"/>
            <w:vAlign w:val="center"/>
          </w:tcPr>
          <w:p w:rsidR="001A59FB" w:rsidRDefault="001A59FB" w:rsidP="001A59FB">
            <w:pPr>
              <w:widowControl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教育學程級別</w:t>
            </w:r>
          </w:p>
        </w:tc>
        <w:tc>
          <w:tcPr>
            <w:tcW w:w="3905" w:type="pct"/>
            <w:vAlign w:val="center"/>
          </w:tcPr>
          <w:p w:rsidR="001A59FB" w:rsidRDefault="001A59FB" w:rsidP="001A59FB">
            <w:pPr>
              <w:widowControl/>
              <w:spacing w:line="0" w:lineRule="atLeast"/>
              <w:ind w:firstLineChars="50" w:firstLine="14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□中教　□小教  　 　   級   　 班   　 號</w:t>
            </w:r>
          </w:p>
        </w:tc>
      </w:tr>
      <w:tr w:rsidR="001A59FB" w:rsidTr="00477967">
        <w:trPr>
          <w:trHeight w:val="794"/>
        </w:trPr>
        <w:tc>
          <w:tcPr>
            <w:tcW w:w="1095" w:type="pct"/>
            <w:vAlign w:val="center"/>
          </w:tcPr>
          <w:p w:rsidR="001A59FB" w:rsidRDefault="001A59FB" w:rsidP="001A59FB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3905" w:type="pct"/>
            <w:vAlign w:val="center"/>
          </w:tcPr>
          <w:p w:rsidR="001A59FB" w:rsidRDefault="001A59FB" w:rsidP="001A59FB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A59FB" w:rsidTr="00477967">
        <w:trPr>
          <w:trHeight w:val="794"/>
        </w:trPr>
        <w:tc>
          <w:tcPr>
            <w:tcW w:w="1095" w:type="pct"/>
            <w:vAlign w:val="center"/>
          </w:tcPr>
          <w:p w:rsidR="001A59FB" w:rsidRDefault="001A59FB" w:rsidP="001A59FB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就讀系所</w:t>
            </w:r>
          </w:p>
        </w:tc>
        <w:tc>
          <w:tcPr>
            <w:tcW w:w="3905" w:type="pct"/>
            <w:vAlign w:val="center"/>
          </w:tcPr>
          <w:p w:rsidR="001A59FB" w:rsidRDefault="001A59FB" w:rsidP="001A59FB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A59FB" w:rsidTr="00477967">
        <w:trPr>
          <w:trHeight w:val="794"/>
        </w:trPr>
        <w:tc>
          <w:tcPr>
            <w:tcW w:w="1095" w:type="pct"/>
            <w:vAlign w:val="center"/>
          </w:tcPr>
          <w:p w:rsidR="001A59FB" w:rsidRDefault="001A59FB" w:rsidP="001A59FB">
            <w:pPr>
              <w:spacing w:line="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3905" w:type="pct"/>
            <w:vAlign w:val="center"/>
          </w:tcPr>
          <w:p w:rsidR="001A59FB" w:rsidRDefault="001A59FB" w:rsidP="001A59FB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A59FB" w:rsidTr="00477967">
        <w:trPr>
          <w:trHeight w:val="794"/>
        </w:trPr>
        <w:tc>
          <w:tcPr>
            <w:tcW w:w="1095" w:type="pct"/>
            <w:vAlign w:val="center"/>
          </w:tcPr>
          <w:p w:rsidR="001A59FB" w:rsidRDefault="001A59FB" w:rsidP="001A59F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905" w:type="pct"/>
            <w:vAlign w:val="center"/>
          </w:tcPr>
          <w:p w:rsidR="001A59FB" w:rsidRDefault="001A59FB" w:rsidP="001A59FB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A59FB" w:rsidTr="00477967">
        <w:trPr>
          <w:trHeight w:val="794"/>
        </w:trPr>
        <w:tc>
          <w:tcPr>
            <w:tcW w:w="1095" w:type="pct"/>
            <w:vAlign w:val="center"/>
          </w:tcPr>
          <w:p w:rsidR="001A59FB" w:rsidRDefault="001A59FB" w:rsidP="001A59FB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eastAsia="標楷體"/>
                <w:sz w:val="28"/>
              </w:rPr>
              <w:t>E – mail</w:t>
            </w:r>
          </w:p>
        </w:tc>
        <w:tc>
          <w:tcPr>
            <w:tcW w:w="3905" w:type="pct"/>
            <w:vAlign w:val="center"/>
          </w:tcPr>
          <w:p w:rsidR="001A59FB" w:rsidRDefault="001A59FB" w:rsidP="001A59FB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A59FB" w:rsidTr="00477967">
        <w:trPr>
          <w:trHeight w:val="794"/>
        </w:trPr>
        <w:tc>
          <w:tcPr>
            <w:tcW w:w="5000" w:type="pct"/>
            <w:gridSpan w:val="2"/>
            <w:vAlign w:val="center"/>
          </w:tcPr>
          <w:p w:rsidR="001A59FB" w:rsidRDefault="001A59FB" w:rsidP="00A23E5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申請人：　　　　</w:t>
            </w:r>
            <w:r w:rsidR="00A23E5A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 xml:space="preserve">　　　</w:t>
            </w:r>
            <w:r w:rsidRPr="002C3B1B">
              <w:rPr>
                <w:rFonts w:ascii="標楷體" w:eastAsia="標楷體" w:hint="eastAsia"/>
              </w:rPr>
              <w:t>（簽名）</w:t>
            </w:r>
            <w:r>
              <w:rPr>
                <w:rFonts w:ascii="標楷體" w:eastAsia="標楷體" w:hint="eastAsia"/>
                <w:sz w:val="28"/>
              </w:rPr>
              <w:t>申請日期：    年    月　  日</w:t>
            </w:r>
          </w:p>
        </w:tc>
      </w:tr>
    </w:tbl>
    <w:p w:rsidR="00E17550" w:rsidRPr="00E17550" w:rsidRDefault="00BE664C" w:rsidP="002C3B1B">
      <w:pPr>
        <w:pStyle w:val="Default"/>
        <w:jc w:val="right"/>
        <w:rPr>
          <w:rFonts w:ascii="Times New Roman" w:eastAsia="標楷體" w:hAnsi="Times New Roman" w:cs="Times New Roman"/>
        </w:rPr>
      </w:pPr>
      <w:r w:rsidRPr="00A41340">
        <w:rPr>
          <w:rFonts w:ascii="標楷體" w:eastAsia="標楷體" w:hAnsi="標楷體" w:hint="eastAsia"/>
          <w:b/>
          <w:sz w:val="28"/>
          <w:szCs w:val="28"/>
        </w:rPr>
        <w:t>師培中心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收件日期：　</w:t>
      </w:r>
      <w:r w:rsidR="002C3B1B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年　</w:t>
      </w:r>
      <w:r w:rsidR="002C3B1B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月　</w:t>
      </w:r>
      <w:r w:rsidR="002C3B1B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日</w:t>
      </w:r>
    </w:p>
    <w:sectPr w:rsidR="00E17550" w:rsidRPr="00E17550" w:rsidSect="00477967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C2" w:rsidRDefault="00321FC2" w:rsidP="0009707E">
      <w:r>
        <w:separator/>
      </w:r>
    </w:p>
  </w:endnote>
  <w:endnote w:type="continuationSeparator" w:id="0">
    <w:p w:rsidR="00321FC2" w:rsidRDefault="00321FC2" w:rsidP="0009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C2" w:rsidRDefault="00321FC2" w:rsidP="0009707E">
      <w:r>
        <w:separator/>
      </w:r>
    </w:p>
  </w:footnote>
  <w:footnote w:type="continuationSeparator" w:id="0">
    <w:p w:rsidR="00321FC2" w:rsidRDefault="00321FC2" w:rsidP="0009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4DD"/>
    <w:multiLevelType w:val="hybridMultilevel"/>
    <w:tmpl w:val="87E278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60096A"/>
    <w:multiLevelType w:val="hybridMultilevel"/>
    <w:tmpl w:val="A12225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1818BC"/>
    <w:multiLevelType w:val="hybridMultilevel"/>
    <w:tmpl w:val="41060008"/>
    <w:lvl w:ilvl="0" w:tplc="3122346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8A"/>
    <w:rsid w:val="0009707E"/>
    <w:rsid w:val="000E211C"/>
    <w:rsid w:val="001A59FB"/>
    <w:rsid w:val="002515B7"/>
    <w:rsid w:val="00290F14"/>
    <w:rsid w:val="002B03EC"/>
    <w:rsid w:val="002C3B1B"/>
    <w:rsid w:val="00321FC2"/>
    <w:rsid w:val="003345F0"/>
    <w:rsid w:val="00477967"/>
    <w:rsid w:val="004B2AE5"/>
    <w:rsid w:val="005147CB"/>
    <w:rsid w:val="00545E56"/>
    <w:rsid w:val="005E45C2"/>
    <w:rsid w:val="006D459D"/>
    <w:rsid w:val="00753B89"/>
    <w:rsid w:val="007B6052"/>
    <w:rsid w:val="007B7E06"/>
    <w:rsid w:val="007D5A0E"/>
    <w:rsid w:val="0081339F"/>
    <w:rsid w:val="00890FD8"/>
    <w:rsid w:val="008947A3"/>
    <w:rsid w:val="00945F88"/>
    <w:rsid w:val="00954EB7"/>
    <w:rsid w:val="00961C76"/>
    <w:rsid w:val="009D5A6A"/>
    <w:rsid w:val="00A1148A"/>
    <w:rsid w:val="00A23E5A"/>
    <w:rsid w:val="00BA05BB"/>
    <w:rsid w:val="00BE664C"/>
    <w:rsid w:val="00C25C53"/>
    <w:rsid w:val="00C4625F"/>
    <w:rsid w:val="00C977CD"/>
    <w:rsid w:val="00CE31B3"/>
    <w:rsid w:val="00D03A84"/>
    <w:rsid w:val="00D3562B"/>
    <w:rsid w:val="00D55428"/>
    <w:rsid w:val="00DF6DE4"/>
    <w:rsid w:val="00E17550"/>
    <w:rsid w:val="00E52F61"/>
    <w:rsid w:val="00EC4FAB"/>
    <w:rsid w:val="00FA5CCA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8499F-EE32-4FAA-B97F-B816CD6C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45F88"/>
    <w:pPr>
      <w:keepNext/>
      <w:jc w:val="center"/>
      <w:outlineLvl w:val="0"/>
    </w:pPr>
    <w:rPr>
      <w:rFonts w:ascii="Times New Roman" w:eastAsia="全真楷書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48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03A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03A84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7D5A0E"/>
    <w:pPr>
      <w:ind w:leftChars="200" w:left="480"/>
    </w:pPr>
  </w:style>
  <w:style w:type="character" w:customStyle="1" w:styleId="10">
    <w:name w:val="標題 1 字元"/>
    <w:basedOn w:val="a0"/>
    <w:link w:val="1"/>
    <w:rsid w:val="00945F88"/>
    <w:rPr>
      <w:rFonts w:ascii="Times New Roman" w:eastAsia="全真楷書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09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0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0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8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9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2018-11-16T09:09:00Z</dcterms:created>
  <dcterms:modified xsi:type="dcterms:W3CDTF">2018-11-16T09:38:00Z</dcterms:modified>
</cp:coreProperties>
</file>